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82" w:rsidRDefault="005C5F98" w:rsidP="001C6FE9">
      <w:pPr>
        <w:pStyle w:val="Nagwek"/>
        <w:spacing w:after="120" w:line="240" w:lineRule="auto"/>
        <w:jc w:val="right"/>
      </w:pPr>
      <w:r w:rsidRPr="00092BD1">
        <w:t>Załącznik nr 1</w:t>
      </w:r>
      <w:r w:rsidR="001F342E" w:rsidRPr="00092BD1">
        <w:t xml:space="preserve"> do SWKO</w:t>
      </w:r>
    </w:p>
    <w:p w:rsidR="008A3354" w:rsidRPr="004F72BA" w:rsidRDefault="005C5F98" w:rsidP="00DD69D3">
      <w:pPr>
        <w:pStyle w:val="Nagwek"/>
        <w:spacing w:after="120" w:line="240" w:lineRule="auto"/>
        <w:rPr>
          <w:b w:val="0"/>
        </w:rPr>
      </w:pPr>
      <w:r w:rsidRPr="004F72BA">
        <w:rPr>
          <w:b w:val="0"/>
        </w:rPr>
        <w:t>F O R M U L A R Z    O F E R T O W Y</w:t>
      </w:r>
    </w:p>
    <w:p w:rsidR="009222E2" w:rsidRPr="009B3218" w:rsidRDefault="009222E2" w:rsidP="009222E2">
      <w:pPr>
        <w:spacing w:after="0" w:line="240" w:lineRule="auto"/>
        <w:jc w:val="center"/>
        <w:rPr>
          <w:b/>
          <w:bCs/>
        </w:rPr>
      </w:pPr>
      <w:r w:rsidRPr="009B3218">
        <w:rPr>
          <w:b/>
        </w:rPr>
        <w:t xml:space="preserve">WYKONYWANIE ŚWIADCZEŃ ZDROWOTNYCH Z ZAKRESU </w:t>
      </w:r>
      <w:r w:rsidRPr="009B3218">
        <w:rPr>
          <w:b/>
        </w:rPr>
        <w:br/>
      </w:r>
      <w:r w:rsidRPr="009B3218">
        <w:rPr>
          <w:rFonts w:ascii="Times New Roman;serif" w:hAnsi="Times New Roman;serif"/>
          <w:b/>
        </w:rPr>
        <w:t>BADAŃ PATOMORFOLOGICZNYCH</w:t>
      </w:r>
    </w:p>
    <w:p w:rsidR="009222E2" w:rsidRDefault="009222E2" w:rsidP="009222E2">
      <w:pPr>
        <w:pStyle w:val="Tretekstu"/>
        <w:spacing w:after="0" w:line="240" w:lineRule="auto"/>
        <w:jc w:val="center"/>
      </w:pPr>
      <w:r w:rsidRPr="002625DC">
        <w:t>obejmujących:</w:t>
      </w:r>
    </w:p>
    <w:p w:rsidR="007E7DB4" w:rsidRPr="007E7DB4" w:rsidRDefault="004F793A" w:rsidP="007E7DB4">
      <w:pPr>
        <w:pStyle w:val="Tretekstu"/>
        <w:spacing w:after="0" w:line="240" w:lineRule="auto"/>
        <w:jc w:val="center"/>
        <w:rPr>
          <w:rFonts w:ascii="Times New Roman;serif" w:hAnsi="Times New Roman;serif"/>
        </w:rPr>
      </w:pPr>
      <w:r w:rsidRPr="007E7DB4">
        <w:t xml:space="preserve"> </w:t>
      </w:r>
      <w:r w:rsidR="007E7DB4" w:rsidRPr="007E7DB4">
        <w:rPr>
          <w:rFonts w:ascii="Times New Roman;serif" w:hAnsi="Times New Roman;serif"/>
        </w:rPr>
        <w:t xml:space="preserve">BADANIE HISTOPATOLOGICZNE, CYTOLOGIA GINEKOLOGICZNA, </w:t>
      </w:r>
      <w:r w:rsidR="007E7DB4" w:rsidRPr="007E7DB4">
        <w:rPr>
          <w:rFonts w:ascii="Times New Roman;serif" w:hAnsi="Times New Roman;serif"/>
        </w:rPr>
        <w:br/>
        <w:t xml:space="preserve">CYTOLOGIA PŁYNU, BAC - BIOPSJA ASPIRACYJNA CIENKOIGŁOWA, </w:t>
      </w:r>
      <w:r w:rsidR="007E7DB4" w:rsidRPr="007E7DB4">
        <w:rPr>
          <w:rFonts w:ascii="Times New Roman;serif" w:hAnsi="Times New Roman;serif"/>
        </w:rPr>
        <w:br/>
        <w:t xml:space="preserve">BIOPSJA GRUBOIGŁOWA, OZNACZENIE RECEPTORÓW: </w:t>
      </w:r>
      <w:r w:rsidR="007E7DB4" w:rsidRPr="007E7DB4">
        <w:rPr>
          <w:rFonts w:ascii="Times New Roman;serif" w:hAnsi="Times New Roman;serif"/>
        </w:rPr>
        <w:br/>
        <w:t>HER-2 (metodą FISH), HER-2, Ki-67, PR, ER, BADANIA IMMUNOHISTOCHEMICZNE</w:t>
      </w:r>
    </w:p>
    <w:p w:rsidR="007E7DB4" w:rsidRPr="007E7DB4" w:rsidRDefault="007E7DB4" w:rsidP="007E7DB4">
      <w:pPr>
        <w:pStyle w:val="Tretekstu"/>
        <w:spacing w:after="0" w:line="240" w:lineRule="auto"/>
        <w:jc w:val="center"/>
      </w:pPr>
      <w:r w:rsidRPr="007E7DB4">
        <w:rPr>
          <w:bCs/>
        </w:rPr>
        <w:t>w latach 2016-2018</w:t>
      </w:r>
      <w:r w:rsidRPr="007E7DB4">
        <w:t xml:space="preserve"> dla Przychodni Specjalistycznej w Tarnobrzegu.</w:t>
      </w:r>
    </w:p>
    <w:p w:rsidR="008A3354" w:rsidRPr="001C6FE9" w:rsidRDefault="008A3354" w:rsidP="007E7DB4">
      <w:pPr>
        <w:pStyle w:val="Tretekstu"/>
        <w:spacing w:after="0" w:line="240" w:lineRule="auto"/>
        <w:jc w:val="center"/>
        <w:rPr>
          <w:sz w:val="16"/>
          <w:szCs w:val="16"/>
        </w:rPr>
      </w:pPr>
    </w:p>
    <w:p w:rsidR="008A3354" w:rsidRDefault="005C5F98" w:rsidP="00DD69D3">
      <w:pPr>
        <w:spacing w:after="0" w:line="240" w:lineRule="auto"/>
        <w:rPr>
          <w:b/>
        </w:rPr>
      </w:pPr>
      <w:r>
        <w:rPr>
          <w:b/>
        </w:rPr>
        <w:t>Dane Wykonawcy</w:t>
      </w:r>
    </w:p>
    <w:p w:rsidR="008A3354" w:rsidRDefault="00DD69D3" w:rsidP="00DD69D3">
      <w:pPr>
        <w:spacing w:after="0" w:line="240" w:lineRule="auto"/>
      </w:pPr>
      <w:r>
        <w:t xml:space="preserve">   1. N</w:t>
      </w:r>
      <w:r w:rsidR="005C5F98">
        <w:t xml:space="preserve">azwa </w:t>
      </w:r>
      <w:r w:rsidR="002B118D">
        <w:t>………...</w:t>
      </w:r>
      <w:r w:rsidR="005C5F98">
        <w:t>…………………………………………………………………………......</w:t>
      </w:r>
    </w:p>
    <w:p w:rsidR="008A3354" w:rsidRDefault="005C5F98" w:rsidP="00682283">
      <w:pPr>
        <w:spacing w:after="0" w:line="240" w:lineRule="auto"/>
        <w:jc w:val="both"/>
      </w:pPr>
      <w:r>
        <w:t xml:space="preserve">       …………………………………………………………………………………………..</w:t>
      </w:r>
      <w:r w:rsidR="002B118D">
        <w:t>.</w:t>
      </w:r>
      <w:r>
        <w:t>......</w:t>
      </w:r>
    </w:p>
    <w:p w:rsidR="008A3354" w:rsidRDefault="00DD69D3" w:rsidP="00DD69D3">
      <w:pPr>
        <w:spacing w:after="0" w:line="240" w:lineRule="auto"/>
      </w:pPr>
      <w:r>
        <w:t xml:space="preserve">   2. S</w:t>
      </w:r>
      <w:r w:rsidR="002B118D">
        <w:t>iedziba ………...</w:t>
      </w:r>
      <w:r w:rsidR="005C5F98">
        <w:t>………</w:t>
      </w:r>
      <w:r>
        <w:t>……………………………………………………………...........</w:t>
      </w:r>
    </w:p>
    <w:p w:rsidR="008A3354" w:rsidRDefault="00DD69D3" w:rsidP="00DD69D3">
      <w:pPr>
        <w:spacing w:after="0" w:line="240" w:lineRule="auto"/>
      </w:pPr>
      <w:r>
        <w:t xml:space="preserve">   3. A</w:t>
      </w:r>
      <w:r w:rsidR="005C5F98">
        <w:t>dres, nr telefonu, fax ……………………………………………………………</w:t>
      </w:r>
      <w:r w:rsidR="002B118D">
        <w:t>.</w:t>
      </w:r>
      <w:r>
        <w:t>…...........</w:t>
      </w:r>
    </w:p>
    <w:p w:rsidR="008A3354" w:rsidRDefault="005C5F98" w:rsidP="00DD69D3">
      <w:pPr>
        <w:spacing w:after="0" w:line="240" w:lineRule="auto"/>
      </w:pPr>
      <w:r>
        <w:t xml:space="preserve">   4. NIP ………………</w:t>
      </w:r>
      <w:r w:rsidR="002B118D">
        <w:t>.</w:t>
      </w:r>
      <w:r>
        <w:t>…………………… REGON ………………………………….......….</w:t>
      </w:r>
    </w:p>
    <w:p w:rsidR="008A3354" w:rsidRDefault="00DD69D3" w:rsidP="00DD69D3">
      <w:pPr>
        <w:spacing w:after="0" w:line="240" w:lineRule="auto"/>
      </w:pPr>
      <w:r>
        <w:t xml:space="preserve">   5. D</w:t>
      </w:r>
      <w:r w:rsidR="005C5F98">
        <w:t>ane rejestrowe …………………</w:t>
      </w:r>
      <w:r w:rsidR="002B118D">
        <w:t>.</w:t>
      </w:r>
      <w:r w:rsidR="005C5F98">
        <w:t>………………………………………………….......…..</w:t>
      </w:r>
    </w:p>
    <w:p w:rsidR="008A3354" w:rsidRDefault="005C5F98" w:rsidP="00DD69D3">
      <w:pPr>
        <w:spacing w:after="0" w:line="240" w:lineRule="auto"/>
      </w:pPr>
      <w:r>
        <w:t xml:space="preserve">       ………………………………………………………………………………………........…</w:t>
      </w:r>
      <w:r w:rsidR="00CB0337">
        <w:t>.</w:t>
      </w:r>
    </w:p>
    <w:p w:rsidR="00CB0337" w:rsidRDefault="00CB0337" w:rsidP="00DD69D3">
      <w:pPr>
        <w:spacing w:after="0" w:line="240" w:lineRule="auto"/>
      </w:pPr>
      <w:r>
        <w:t xml:space="preserve">   6. Nr konta bankowego: ……………………………………………………………………….</w:t>
      </w:r>
    </w:p>
    <w:p w:rsidR="008A3354" w:rsidRDefault="008A3354" w:rsidP="00DD69D3">
      <w:pPr>
        <w:spacing w:after="0" w:line="240" w:lineRule="auto"/>
      </w:pPr>
    </w:p>
    <w:p w:rsidR="008A3354" w:rsidRDefault="005C5F98" w:rsidP="00DD69D3">
      <w:pPr>
        <w:spacing w:after="0" w:line="240" w:lineRule="auto"/>
        <w:rPr>
          <w:b/>
          <w:bCs/>
        </w:rPr>
      </w:pPr>
      <w:r>
        <w:rPr>
          <w:b/>
        </w:rPr>
        <w:t>Zamawiający</w:t>
      </w:r>
      <w:r>
        <w:t xml:space="preserve">:     </w:t>
      </w:r>
      <w:r>
        <w:rPr>
          <w:b/>
          <w:bCs/>
        </w:rPr>
        <w:t>Przychodnia Specjalistyczna w Tarnobrzegu</w:t>
      </w:r>
    </w:p>
    <w:p w:rsidR="008A3354" w:rsidRDefault="005C5F98" w:rsidP="00DD69D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39-400 Tarnobrzeg, ul. Mickiewicza 34</w:t>
      </w:r>
    </w:p>
    <w:p w:rsidR="008A3354" w:rsidRPr="001C6FE9" w:rsidRDefault="008A3354" w:rsidP="00DD69D3">
      <w:pPr>
        <w:spacing w:after="0" w:line="240" w:lineRule="auto"/>
        <w:rPr>
          <w:sz w:val="16"/>
          <w:szCs w:val="16"/>
        </w:rPr>
      </w:pPr>
    </w:p>
    <w:p w:rsidR="00347B05" w:rsidRPr="00742B1C" w:rsidRDefault="005C5F98" w:rsidP="00742B1C">
      <w:pPr>
        <w:pStyle w:val="Tretekstu"/>
        <w:spacing w:after="0" w:line="240" w:lineRule="auto"/>
        <w:rPr>
          <w:rFonts w:ascii="Times New Roman;serif" w:hAnsi="Times New Roman;serif"/>
        </w:rPr>
      </w:pPr>
      <w:r w:rsidRPr="00C253B3">
        <w:rPr>
          <w:color w:val="000000" w:themeColor="text1"/>
        </w:rPr>
        <w:t xml:space="preserve">W oparciu o ogłoszenie Przychodni Specjalistycznej w Tarnobrzegu, opublikowane na stronie internetowej PS w Tarnobrzegu oraz na tablicy ogłoszeń w siedzibie PS w Tarnobrzegu </w:t>
      </w:r>
      <w:r w:rsidR="00386A19" w:rsidRPr="00C253B3">
        <w:rPr>
          <w:color w:val="000000" w:themeColor="text1"/>
        </w:rPr>
        <w:t>na wykonywanie</w:t>
      </w:r>
      <w:r w:rsidR="00971F31" w:rsidRPr="00C253B3">
        <w:rPr>
          <w:color w:val="000000" w:themeColor="text1"/>
        </w:rPr>
        <w:t xml:space="preserve"> </w:t>
      </w:r>
      <w:r w:rsidRPr="00C253B3">
        <w:rPr>
          <w:color w:val="000000" w:themeColor="text1"/>
        </w:rPr>
        <w:t>świadczeń zdrowotnych w zakresie</w:t>
      </w:r>
      <w:r w:rsidR="00212CD4">
        <w:rPr>
          <w:color w:val="000000" w:themeColor="text1"/>
        </w:rPr>
        <w:t>:</w:t>
      </w:r>
      <w:r w:rsidR="00971F31" w:rsidRPr="00C253B3">
        <w:rPr>
          <w:color w:val="000000" w:themeColor="text1"/>
        </w:rPr>
        <w:t xml:space="preserve"> </w:t>
      </w:r>
      <w:r w:rsidR="00742B1C" w:rsidRPr="007E7DB4">
        <w:rPr>
          <w:rFonts w:ascii="Times New Roman;serif" w:hAnsi="Times New Roman;serif"/>
        </w:rPr>
        <w:t>BADANIE HISTOPATOLOGIC</w:t>
      </w:r>
      <w:r w:rsidR="00742B1C">
        <w:rPr>
          <w:rFonts w:ascii="Times New Roman;serif" w:hAnsi="Times New Roman;serif"/>
        </w:rPr>
        <w:t xml:space="preserve">ZNE, CYTOLOGIA GINEKOLOGICZNA, </w:t>
      </w:r>
      <w:r w:rsidR="00742B1C" w:rsidRPr="007E7DB4">
        <w:rPr>
          <w:rFonts w:ascii="Times New Roman;serif" w:hAnsi="Times New Roman;serif"/>
        </w:rPr>
        <w:t>CYTOLOGIA PŁYNU, BAC - BIO</w:t>
      </w:r>
      <w:r w:rsidR="00742B1C">
        <w:rPr>
          <w:rFonts w:ascii="Times New Roman;serif" w:hAnsi="Times New Roman;serif"/>
        </w:rPr>
        <w:t xml:space="preserve">PSJA ASPIRACYJNA CIENKOIGŁOWA, </w:t>
      </w:r>
      <w:r w:rsidR="00742B1C" w:rsidRPr="007E7DB4">
        <w:rPr>
          <w:rFonts w:ascii="Times New Roman;serif" w:hAnsi="Times New Roman;serif"/>
        </w:rPr>
        <w:t>BIOPSJA GRUBO</w:t>
      </w:r>
      <w:r w:rsidR="00742B1C">
        <w:rPr>
          <w:rFonts w:ascii="Times New Roman;serif" w:hAnsi="Times New Roman;serif"/>
        </w:rPr>
        <w:t xml:space="preserve">IGŁOWA, OZNACZENIE RECEPTORÓW: </w:t>
      </w:r>
      <w:r w:rsidR="00742B1C" w:rsidRPr="007E7DB4">
        <w:rPr>
          <w:rFonts w:ascii="Times New Roman;serif" w:hAnsi="Times New Roman;serif"/>
        </w:rPr>
        <w:t>HER-2 (metodą FISH), HER-2, Ki-67, PR, ER, BADANIA IMMUNOHISTOCHEMICZNE</w:t>
      </w:r>
      <w:r w:rsidR="00212CD4">
        <w:t xml:space="preserve"> </w:t>
      </w:r>
      <w:r w:rsidR="00386A19" w:rsidRPr="00C253B3">
        <w:rPr>
          <w:color w:val="000000" w:themeColor="text1"/>
        </w:rPr>
        <w:t>o</w:t>
      </w:r>
      <w:r w:rsidRPr="00C253B3">
        <w:rPr>
          <w:color w:val="000000" w:themeColor="text1"/>
        </w:rPr>
        <w:t xml:space="preserve"> f e r u j ę</w:t>
      </w:r>
      <w:r w:rsidR="00386A19" w:rsidRPr="00C253B3">
        <w:rPr>
          <w:color w:val="000000" w:themeColor="text1"/>
        </w:rPr>
        <w:t xml:space="preserve"> </w:t>
      </w:r>
      <w:r w:rsidR="00E61E55" w:rsidRPr="00C253B3">
        <w:rPr>
          <w:color w:val="000000" w:themeColor="text1"/>
        </w:rPr>
        <w:t xml:space="preserve">(my) </w:t>
      </w:r>
      <w:r w:rsidR="00386A19" w:rsidRPr="00C253B3">
        <w:rPr>
          <w:color w:val="000000" w:themeColor="text1"/>
        </w:rPr>
        <w:t>udzielanie w</w:t>
      </w:r>
      <w:r w:rsidR="00E61E55" w:rsidRPr="00C253B3">
        <w:rPr>
          <w:color w:val="000000" w:themeColor="text1"/>
        </w:rPr>
        <w:t xml:space="preserve">/w </w:t>
      </w:r>
      <w:r w:rsidR="003B10AF" w:rsidRPr="00C253B3">
        <w:rPr>
          <w:color w:val="000000" w:themeColor="text1"/>
        </w:rPr>
        <w:t xml:space="preserve">świadczeń w </w:t>
      </w:r>
      <w:r w:rsidR="00675CEA">
        <w:rPr>
          <w:color w:val="000000" w:themeColor="text1"/>
        </w:rPr>
        <w:t xml:space="preserve">okresie </w:t>
      </w:r>
      <w:r w:rsidR="00386A19" w:rsidRPr="00C253B3">
        <w:rPr>
          <w:color w:val="000000" w:themeColor="text1"/>
        </w:rPr>
        <w:t>od</w:t>
      </w:r>
      <w:r w:rsidR="00E61E55" w:rsidRPr="00C253B3">
        <w:rPr>
          <w:color w:val="000000" w:themeColor="text1"/>
        </w:rPr>
        <w:t xml:space="preserve"> </w:t>
      </w:r>
      <w:r w:rsidR="00261BD3" w:rsidRPr="00C253B3">
        <w:rPr>
          <w:color w:val="000000" w:themeColor="text1"/>
        </w:rPr>
        <w:t xml:space="preserve">daty podpisania umowy </w:t>
      </w:r>
      <w:r w:rsidR="00FA1647">
        <w:rPr>
          <w:color w:val="000000" w:themeColor="text1"/>
        </w:rPr>
        <w:t>przez okres 24 miesięcy</w:t>
      </w:r>
      <w:r w:rsidR="001A4A77">
        <w:rPr>
          <w:color w:val="000000" w:themeColor="text1"/>
        </w:rPr>
        <w:t xml:space="preserve"> </w:t>
      </w:r>
      <w:r w:rsidRPr="00C253B3">
        <w:rPr>
          <w:color w:val="000000" w:themeColor="text1"/>
        </w:rPr>
        <w:t xml:space="preserve">w cenie </w:t>
      </w:r>
      <w:r w:rsidR="001F342E" w:rsidRPr="00C253B3">
        <w:rPr>
          <w:color w:val="000000" w:themeColor="text1"/>
        </w:rPr>
        <w:t xml:space="preserve">zgodnie </w:t>
      </w:r>
      <w:r w:rsidR="00347B05" w:rsidRPr="003B10AF">
        <w:rPr>
          <w:color w:val="000000" w:themeColor="text1"/>
        </w:rPr>
        <w:t xml:space="preserve">z </w:t>
      </w:r>
      <w:r w:rsidR="00347B05" w:rsidRPr="003B10AF">
        <w:rPr>
          <w:i/>
          <w:color w:val="000000" w:themeColor="text1"/>
        </w:rPr>
        <w:t>Formularzem ofertowym – Cennikiem oferowanych badań</w:t>
      </w:r>
      <w:r w:rsidR="00347B05" w:rsidRPr="003B10AF">
        <w:rPr>
          <w:color w:val="000000" w:themeColor="text1"/>
        </w:rPr>
        <w:t xml:space="preserve"> – Załącznik nr 1a (wpisać cenę </w:t>
      </w:r>
      <w:r w:rsidR="001C5C03">
        <w:rPr>
          <w:color w:val="000000" w:themeColor="text1"/>
        </w:rPr>
        <w:br/>
      </w:r>
      <w:r w:rsidR="00347B05" w:rsidRPr="003B10AF">
        <w:rPr>
          <w:color w:val="000000" w:themeColor="text1"/>
        </w:rPr>
        <w:t>w odpowiednim miejscu wg zakresu oferowanych świadczeń):</w:t>
      </w:r>
    </w:p>
    <w:p w:rsidR="00D30BB8" w:rsidRPr="001C6FE9" w:rsidRDefault="00D30BB8" w:rsidP="00537795">
      <w:pPr>
        <w:spacing w:after="0" w:line="240" w:lineRule="auto"/>
        <w:rPr>
          <w:b/>
          <w:sz w:val="16"/>
          <w:szCs w:val="16"/>
        </w:rPr>
      </w:pPr>
    </w:p>
    <w:p w:rsidR="00502F11" w:rsidRPr="00537795" w:rsidRDefault="005C5F98" w:rsidP="00537795">
      <w:pPr>
        <w:spacing w:after="0" w:line="240" w:lineRule="auto"/>
        <w:rPr>
          <w:rStyle w:val="FontStyle54"/>
          <w:rFonts w:ascii="Times New Roman" w:hAnsi="Times New Roman" w:cs="Times New Roman"/>
          <w:bCs w:val="0"/>
          <w:sz w:val="24"/>
          <w:szCs w:val="24"/>
        </w:rPr>
      </w:pPr>
      <w:r>
        <w:rPr>
          <w:b/>
        </w:rPr>
        <w:t>ŚWIADCZENIA ZDROWOTNE</w:t>
      </w:r>
      <w:bookmarkStart w:id="0" w:name="_GoBack"/>
      <w:bookmarkEnd w:id="0"/>
      <w:r>
        <w:rPr>
          <w:b/>
        </w:rPr>
        <w:t xml:space="preserve"> w zakresie: .......................................</w:t>
      </w:r>
      <w:r w:rsidR="00BA008D">
        <w:rPr>
          <w:b/>
        </w:rPr>
        <w:t>....</w:t>
      </w:r>
      <w:r>
        <w:rPr>
          <w:b/>
        </w:rPr>
        <w:t>.............................</w:t>
      </w:r>
      <w:r w:rsidR="00502F11" w:rsidRPr="003C54A5">
        <w:rPr>
          <w:rStyle w:val="FontStyle61"/>
        </w:rPr>
        <w:br/>
      </w:r>
    </w:p>
    <w:p w:rsidR="00502F11" w:rsidRPr="00142381" w:rsidRDefault="00502F11" w:rsidP="00502F11">
      <w:pPr>
        <w:pStyle w:val="Style12"/>
        <w:widowControl/>
        <w:tabs>
          <w:tab w:val="left" w:leader="dot" w:pos="6221"/>
        </w:tabs>
        <w:spacing w:after="0" w:line="360" w:lineRule="auto"/>
        <w:ind w:firstLine="0"/>
        <w:jc w:val="both"/>
        <w:rPr>
          <w:rStyle w:val="FontStyle54"/>
          <w:rFonts w:ascii="Times New Roman" w:hAnsi="Times New Roman"/>
          <w:color w:val="000000" w:themeColor="text1"/>
          <w:sz w:val="24"/>
          <w:szCs w:val="24"/>
        </w:rPr>
      </w:pPr>
      <w:r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 xml:space="preserve">Za łączną 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cenę ofertową w kwocie brutto</w:t>
      </w:r>
      <w:r w:rsidR="00BE415E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: ……………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……..</w:t>
      </w:r>
      <w:r w:rsidR="00BE415E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………………….</w:t>
      </w:r>
      <w:r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>zł</w:t>
      </w:r>
    </w:p>
    <w:p w:rsidR="008A3354" w:rsidRPr="00212CD4" w:rsidRDefault="00BE415E" w:rsidP="00212CD4">
      <w:pPr>
        <w:pStyle w:val="Style4"/>
        <w:widowControl/>
        <w:tabs>
          <w:tab w:val="left" w:leader="dot" w:pos="5856"/>
        </w:tabs>
        <w:spacing w:after="0" w:line="360" w:lineRule="auto"/>
        <w:jc w:val="both"/>
        <w:rPr>
          <w:rFonts w:ascii="Times New Roman" w:hAnsi="Times New Roman" w:cs="Calibri"/>
          <w:b/>
          <w:bCs/>
          <w:color w:val="000000" w:themeColor="text1"/>
        </w:rPr>
      </w:pP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502F11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ena ofertowa w kwocie netto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: ………………………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…….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…………………</w:t>
      </w:r>
      <w:r w:rsidR="00502F11"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>zł</w:t>
      </w:r>
    </w:p>
    <w:p w:rsidR="00D30512" w:rsidRDefault="00D30512" w:rsidP="00DD69D3">
      <w:pPr>
        <w:spacing w:after="0" w:line="240" w:lineRule="auto"/>
        <w:jc w:val="both"/>
        <w:rPr>
          <w:sz w:val="16"/>
        </w:rPr>
      </w:pPr>
    </w:p>
    <w:p w:rsidR="008A3354" w:rsidRDefault="005C5F98" w:rsidP="00DD69D3">
      <w:pPr>
        <w:numPr>
          <w:ilvl w:val="0"/>
          <w:numId w:val="2"/>
        </w:numPr>
        <w:spacing w:after="0" w:line="240" w:lineRule="auto"/>
        <w:jc w:val="both"/>
      </w:pPr>
      <w:r>
        <w:t>Oświadczam(my), że zapoznałem (liśmy) się z treścią ogłoszenia na wstępie powołanego, szczegółowymi warunkami przeprowadzania ko</w:t>
      </w:r>
      <w:r w:rsidR="00AF426D">
        <w:t xml:space="preserve">nkursu (wraz z zał.) oraz </w:t>
      </w:r>
      <w:r w:rsidR="00902A73">
        <w:t>wzorem (</w:t>
      </w:r>
      <w:r w:rsidR="00AF426D">
        <w:t>projektem</w:t>
      </w:r>
      <w:r w:rsidR="00902A73">
        <w:t>)</w:t>
      </w:r>
      <w:r>
        <w:t xml:space="preserve"> umowy (z zał.) obowiązującym</w:t>
      </w:r>
      <w:r w:rsidR="00902A73">
        <w:t xml:space="preserve">i w przedmiotowym postępowaniu </w:t>
      </w:r>
      <w:r>
        <w:t xml:space="preserve">i </w:t>
      </w:r>
      <w:r w:rsidR="007F4F57">
        <w:t>przyjmuję(my) je bez zastrzeżeń.</w:t>
      </w:r>
    </w:p>
    <w:p w:rsidR="008A3354" w:rsidRDefault="005C5F98" w:rsidP="00DD69D3">
      <w:pPr>
        <w:numPr>
          <w:ilvl w:val="0"/>
          <w:numId w:val="2"/>
        </w:numPr>
        <w:spacing w:after="0" w:line="240" w:lineRule="auto"/>
        <w:jc w:val="both"/>
      </w:pPr>
      <w:r>
        <w:t xml:space="preserve">Oświadczam(my), że uważam(my)y się związany(i) niniejszą ofertą </w:t>
      </w:r>
      <w:r w:rsidR="00582416">
        <w:t>przez okres 30 dni od daty wpływu składanych ofert</w:t>
      </w:r>
      <w:r>
        <w:t>.</w:t>
      </w:r>
    </w:p>
    <w:p w:rsidR="008E2041" w:rsidRPr="00AE438F" w:rsidRDefault="005C5F98" w:rsidP="001C5CE6">
      <w:pPr>
        <w:numPr>
          <w:ilvl w:val="0"/>
          <w:numId w:val="2"/>
        </w:numPr>
        <w:spacing w:after="0" w:line="240" w:lineRule="auto"/>
        <w:jc w:val="both"/>
      </w:pPr>
      <w:r w:rsidRPr="00AE438F">
        <w:t>Oświadczam(my), że projekt umowy (z zał.) obowiązujący w konkursie</w:t>
      </w:r>
      <w:r w:rsidR="007F4F57" w:rsidRPr="00AE438F">
        <w:t xml:space="preserve"> na wykonywanie świadczeń zdrowotnych z zakresu </w:t>
      </w:r>
      <w:r w:rsidR="00B0370B">
        <w:t>badań patomorfologicznych</w:t>
      </w:r>
      <w:r w:rsidR="007F4F57" w:rsidRPr="00AE438F">
        <w:t xml:space="preserve">, </w:t>
      </w:r>
      <w:r w:rsidRPr="00AE438F">
        <w:t xml:space="preserve">którego moja (nasza) oferta dotyczy – został przeze mnie </w:t>
      </w:r>
      <w:r w:rsidR="007F4F57" w:rsidRPr="00AE438F">
        <w:t xml:space="preserve">(przez nas) zaakceptowany </w:t>
      </w:r>
      <w:r w:rsidR="007F4F57" w:rsidRPr="00AE438F">
        <w:br/>
      </w:r>
      <w:r w:rsidRPr="00AE438F">
        <w:t>i zobowiązuję(my</w:t>
      </w:r>
      <w:r w:rsidR="007F4F57" w:rsidRPr="00AE438F">
        <w:t xml:space="preserve">) się w przypadku wyboru mojej </w:t>
      </w:r>
      <w:r w:rsidRPr="00AE438F">
        <w:t>(naszej) oferty do  zawarcia umowy na wyżej wy</w:t>
      </w:r>
      <w:r w:rsidR="007F4F57" w:rsidRPr="00AE438F">
        <w:t xml:space="preserve">mienionych warunkach w miejscu </w:t>
      </w:r>
      <w:r w:rsidR="00485250">
        <w:t xml:space="preserve">i terminie wyznaczonym </w:t>
      </w:r>
      <w:r w:rsidRPr="00AE438F">
        <w:t xml:space="preserve">przez PS </w:t>
      </w:r>
      <w:r w:rsidR="007F4F57" w:rsidRPr="00AE438F">
        <w:br/>
      </w:r>
      <w:r w:rsidRPr="00AE438F">
        <w:t>w Tarnobrzegu.</w:t>
      </w:r>
    </w:p>
    <w:p w:rsidR="008A3354" w:rsidRPr="00E5179B" w:rsidRDefault="005C5F98" w:rsidP="00DD69D3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E5179B">
        <w:rPr>
          <w:color w:val="000000" w:themeColor="text1"/>
        </w:rPr>
        <w:lastRenderedPageBreak/>
        <w:t>Oświadczam(y), że:</w:t>
      </w:r>
      <w:r w:rsidR="004026B6" w:rsidRPr="00E5179B">
        <w:rPr>
          <w:color w:val="000000" w:themeColor="text1"/>
        </w:rPr>
        <w:t xml:space="preserve"> </w:t>
      </w:r>
      <w:r w:rsidRPr="00E5179B">
        <w:rPr>
          <w:color w:val="000000" w:themeColor="text1"/>
        </w:rPr>
        <w:t>nie toczą się przeciwko osobom wskazanym w załączonym do oferty wykazie osób, które będą w imieniu oferenta realizować świadczenia - postępowania dyscyplinarne ani karne z tytułu nienależytego wykonywania zawodu przez te osoby i osoby te nie były karane dyscyplinarnie ani karnie z tego tytułu***</w:t>
      </w:r>
    </w:p>
    <w:p w:rsidR="00004E2A" w:rsidRDefault="00004E2A" w:rsidP="008E2041">
      <w:pPr>
        <w:numPr>
          <w:ilvl w:val="0"/>
          <w:numId w:val="2"/>
        </w:numPr>
        <w:spacing w:after="0" w:line="240" w:lineRule="auto"/>
        <w:jc w:val="both"/>
      </w:pPr>
      <w:r>
        <w:t xml:space="preserve">Oświadczam, że znajduję się w sytuacji finansowej </w:t>
      </w:r>
      <w:r w:rsidR="004512AC">
        <w:t>pozwalającej na realizację zamówienia oraz o posiadanej zdolności technicznej i kadrowej do realizacji zamówienia.</w:t>
      </w:r>
    </w:p>
    <w:p w:rsidR="008E2041" w:rsidRDefault="005C5F98" w:rsidP="008E2041">
      <w:pPr>
        <w:numPr>
          <w:ilvl w:val="0"/>
          <w:numId w:val="2"/>
        </w:numPr>
        <w:spacing w:after="0" w:line="240" w:lineRule="auto"/>
        <w:jc w:val="both"/>
      </w:pPr>
      <w:r>
        <w:t>Oświadczam(y), że pozostaję(</w:t>
      </w:r>
      <w:proofErr w:type="spellStart"/>
      <w:r>
        <w:t>emy</w:t>
      </w:r>
      <w:proofErr w:type="spellEnd"/>
      <w:r>
        <w:t>) w dyspozycji w celu wykonywania przyjętego zamówienia.</w:t>
      </w:r>
    </w:p>
    <w:p w:rsidR="008E2041" w:rsidRPr="008E2041" w:rsidRDefault="008E2041" w:rsidP="00BA008D">
      <w:pPr>
        <w:pStyle w:val="Style12"/>
        <w:widowControl/>
        <w:numPr>
          <w:ilvl w:val="0"/>
          <w:numId w:val="2"/>
        </w:numPr>
        <w:tabs>
          <w:tab w:val="left" w:pos="1133"/>
        </w:tabs>
        <w:spacing w:after="0" w:line="360" w:lineRule="auto"/>
        <w:jc w:val="both"/>
        <w:rPr>
          <w:rFonts w:ascii="Times New Roman" w:hAnsi="Times New Roman" w:cs="Calibri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>Integralną część oferty stanowią następujące oświadczenia i dokumenty:</w:t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54D58" w:rsidRDefault="00454D58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54D58" w:rsidRPr="008E2041" w:rsidRDefault="00454D58" w:rsidP="00454D58">
      <w:pPr>
        <w:pStyle w:val="Style31"/>
        <w:widowControl/>
        <w:tabs>
          <w:tab w:val="left" w:pos="1090"/>
          <w:tab w:val="left" w:leader="dot" w:pos="7728"/>
        </w:tabs>
        <w:spacing w:after="0" w:line="331" w:lineRule="exact"/>
        <w:ind w:left="573" w:firstLine="0"/>
        <w:jc w:val="left"/>
        <w:rPr>
          <w:rStyle w:val="FontStyle61"/>
          <w:rFonts w:ascii="Times New Roman" w:hAnsi="Times New Roman"/>
          <w:sz w:val="24"/>
          <w:szCs w:val="24"/>
        </w:rPr>
      </w:pPr>
    </w:p>
    <w:p w:rsidR="00A3333A" w:rsidRDefault="00A3333A" w:rsidP="00A3333A">
      <w:pPr>
        <w:spacing w:after="0" w:line="240" w:lineRule="auto"/>
        <w:jc w:val="both"/>
        <w:rPr>
          <w:sz w:val="20"/>
          <w:szCs w:val="20"/>
        </w:rPr>
      </w:pPr>
      <w:r>
        <w:t xml:space="preserve">    *** </w:t>
      </w:r>
      <w:r>
        <w:rPr>
          <w:sz w:val="20"/>
          <w:szCs w:val="20"/>
        </w:rPr>
        <w:t>niewłaściwe skreślić</w:t>
      </w:r>
    </w:p>
    <w:p w:rsidR="001432E4" w:rsidRDefault="001432E4" w:rsidP="00DD69D3">
      <w:pPr>
        <w:spacing w:after="0" w:line="240" w:lineRule="auto"/>
        <w:jc w:val="both"/>
      </w:pPr>
    </w:p>
    <w:p w:rsidR="00A007C4" w:rsidRDefault="00A007C4" w:rsidP="00DD69D3">
      <w:pPr>
        <w:spacing w:after="0" w:line="240" w:lineRule="auto"/>
        <w:jc w:val="both"/>
      </w:pPr>
    </w:p>
    <w:p w:rsidR="008A3354" w:rsidRDefault="008A3354" w:rsidP="00DD69D3">
      <w:pPr>
        <w:spacing w:after="0" w:line="240" w:lineRule="auto"/>
        <w:jc w:val="both"/>
      </w:pPr>
    </w:p>
    <w:p w:rsidR="005B2623" w:rsidRDefault="005B2623" w:rsidP="00DD69D3">
      <w:pPr>
        <w:spacing w:after="0" w:line="240" w:lineRule="auto"/>
        <w:jc w:val="both"/>
      </w:pPr>
    </w:p>
    <w:p w:rsidR="005B2623" w:rsidRDefault="005B2623" w:rsidP="00DD69D3">
      <w:pPr>
        <w:spacing w:after="0" w:line="240" w:lineRule="auto"/>
        <w:jc w:val="both"/>
      </w:pPr>
    </w:p>
    <w:p w:rsidR="008A3354" w:rsidRDefault="008A3354" w:rsidP="00DD69D3">
      <w:pPr>
        <w:spacing w:after="0" w:line="240" w:lineRule="auto"/>
        <w:jc w:val="both"/>
        <w:rPr>
          <w:b/>
          <w:bCs/>
          <w:u w:val="single"/>
        </w:rPr>
      </w:pPr>
    </w:p>
    <w:p w:rsidR="008A3354" w:rsidRDefault="005C5F98" w:rsidP="00DD69D3">
      <w:pPr>
        <w:spacing w:after="0" w:line="240" w:lineRule="auto"/>
        <w:jc w:val="both"/>
      </w:pPr>
      <w:r>
        <w:t>………………………………………</w:t>
      </w:r>
    </w:p>
    <w:p w:rsidR="008A3354" w:rsidRDefault="005C5F98" w:rsidP="00DD69D3">
      <w:pPr>
        <w:spacing w:after="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</w:p>
    <w:p w:rsidR="008A3354" w:rsidRDefault="008A3354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A007C4" w:rsidRDefault="00A007C4" w:rsidP="00DD69D3">
      <w:pPr>
        <w:spacing w:after="0" w:line="240" w:lineRule="auto"/>
        <w:jc w:val="both"/>
      </w:pPr>
    </w:p>
    <w:p w:rsidR="008A3354" w:rsidRDefault="005C5F98" w:rsidP="00DD69D3">
      <w:pPr>
        <w:spacing w:after="0" w:line="240" w:lineRule="auto"/>
        <w:ind w:left="3540" w:firstLine="708"/>
        <w:jc w:val="both"/>
      </w:pPr>
      <w:r>
        <w:t>………………………………………………..</w:t>
      </w:r>
    </w:p>
    <w:p w:rsidR="008A3354" w:rsidRDefault="005C5F98" w:rsidP="00DD69D3">
      <w:pPr>
        <w:spacing w:after="0" w:line="240" w:lineRule="auto"/>
        <w:ind w:left="3540" w:firstLine="708"/>
        <w:jc w:val="both"/>
      </w:pPr>
      <w:r>
        <w:t xml:space="preserve"> (pieczęć firmowa i podpis osoby uprawnionej)</w:t>
      </w:r>
    </w:p>
    <w:p w:rsidR="008A3354" w:rsidRDefault="008A3354" w:rsidP="00DD69D3">
      <w:pPr>
        <w:spacing w:after="0" w:line="240" w:lineRule="auto"/>
        <w:jc w:val="both"/>
      </w:pPr>
    </w:p>
    <w:p w:rsidR="00454D58" w:rsidRDefault="00454D58" w:rsidP="00DD69D3">
      <w:pPr>
        <w:spacing w:after="0" w:line="240" w:lineRule="auto"/>
        <w:jc w:val="both"/>
      </w:pPr>
    </w:p>
    <w:sectPr w:rsidR="00454D58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16" w:rsidRDefault="00242A16">
      <w:pPr>
        <w:spacing w:after="0" w:line="240" w:lineRule="auto"/>
      </w:pPr>
      <w:r>
        <w:separator/>
      </w:r>
    </w:p>
  </w:endnote>
  <w:endnote w:type="continuationSeparator" w:id="0">
    <w:p w:rsidR="00242A16" w:rsidRDefault="002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54" w:rsidRDefault="008A33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16" w:rsidRDefault="00242A16">
      <w:pPr>
        <w:spacing w:after="0" w:line="240" w:lineRule="auto"/>
      </w:pPr>
      <w:r>
        <w:separator/>
      </w:r>
    </w:p>
  </w:footnote>
  <w:footnote w:type="continuationSeparator" w:id="0">
    <w:p w:rsidR="00242A16" w:rsidRDefault="0024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BC7"/>
    <w:multiLevelType w:val="multilevel"/>
    <w:tmpl w:val="D112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625A4"/>
    <w:multiLevelType w:val="hybridMultilevel"/>
    <w:tmpl w:val="69A8C288"/>
    <w:lvl w:ilvl="0" w:tplc="61F2E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45BB"/>
    <w:multiLevelType w:val="hybridMultilevel"/>
    <w:tmpl w:val="C72C6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A3E8F"/>
    <w:multiLevelType w:val="multilevel"/>
    <w:tmpl w:val="D4F076BE"/>
    <w:lvl w:ilvl="0">
      <w:start w:val="1"/>
      <w:numFmt w:val="decimal"/>
      <w:lvlText w:val="%1."/>
      <w:lvlJc w:val="left"/>
      <w:pPr>
        <w:tabs>
          <w:tab w:val="num" w:pos="9635"/>
        </w:tabs>
        <w:ind w:left="9073" w:firstLine="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AA0E34"/>
    <w:multiLevelType w:val="multilevel"/>
    <w:tmpl w:val="058AF25C"/>
    <w:lvl w:ilvl="0">
      <w:start w:val="1"/>
      <w:numFmt w:val="decimal"/>
      <w:lvlText w:val="%1)"/>
      <w:lvlJc w:val="left"/>
      <w:pPr>
        <w:tabs>
          <w:tab w:val="num" w:pos="519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2B67D7"/>
    <w:multiLevelType w:val="multilevel"/>
    <w:tmpl w:val="E57EC6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EB27E1C"/>
    <w:multiLevelType w:val="multilevel"/>
    <w:tmpl w:val="75D28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354"/>
    <w:rsid w:val="00004E2A"/>
    <w:rsid w:val="00045F58"/>
    <w:rsid w:val="00090D38"/>
    <w:rsid w:val="00092BD1"/>
    <w:rsid w:val="000D4901"/>
    <w:rsid w:val="000F45B5"/>
    <w:rsid w:val="00142381"/>
    <w:rsid w:val="001432E4"/>
    <w:rsid w:val="00161A6C"/>
    <w:rsid w:val="001721F3"/>
    <w:rsid w:val="00173F42"/>
    <w:rsid w:val="001A4A77"/>
    <w:rsid w:val="001C5C03"/>
    <w:rsid w:val="001C5CE6"/>
    <w:rsid w:val="001C6FE9"/>
    <w:rsid w:val="001E233D"/>
    <w:rsid w:val="001F0C7A"/>
    <w:rsid w:val="001F342E"/>
    <w:rsid w:val="00212CD4"/>
    <w:rsid w:val="00222772"/>
    <w:rsid w:val="00242A16"/>
    <w:rsid w:val="00261BD3"/>
    <w:rsid w:val="00281A44"/>
    <w:rsid w:val="0029688C"/>
    <w:rsid w:val="002B118D"/>
    <w:rsid w:val="002E2468"/>
    <w:rsid w:val="002F352F"/>
    <w:rsid w:val="0033564D"/>
    <w:rsid w:val="0034667D"/>
    <w:rsid w:val="00347B05"/>
    <w:rsid w:val="00362DED"/>
    <w:rsid w:val="0036585F"/>
    <w:rsid w:val="00373182"/>
    <w:rsid w:val="00386A19"/>
    <w:rsid w:val="003B037F"/>
    <w:rsid w:val="003B10AF"/>
    <w:rsid w:val="003C2A9D"/>
    <w:rsid w:val="004026B6"/>
    <w:rsid w:val="004512AC"/>
    <w:rsid w:val="00454D58"/>
    <w:rsid w:val="00474CDC"/>
    <w:rsid w:val="0048380A"/>
    <w:rsid w:val="00485250"/>
    <w:rsid w:val="0049129D"/>
    <w:rsid w:val="004B17DB"/>
    <w:rsid w:val="004B521B"/>
    <w:rsid w:val="004C3569"/>
    <w:rsid w:val="004D7305"/>
    <w:rsid w:val="004F72BA"/>
    <w:rsid w:val="004F793A"/>
    <w:rsid w:val="005025D7"/>
    <w:rsid w:val="00502F11"/>
    <w:rsid w:val="0052591C"/>
    <w:rsid w:val="00537795"/>
    <w:rsid w:val="0053787B"/>
    <w:rsid w:val="00547C60"/>
    <w:rsid w:val="00582416"/>
    <w:rsid w:val="005A1040"/>
    <w:rsid w:val="005B2623"/>
    <w:rsid w:val="005B6A8D"/>
    <w:rsid w:val="005C3004"/>
    <w:rsid w:val="005C5F98"/>
    <w:rsid w:val="005F0B24"/>
    <w:rsid w:val="005F45D6"/>
    <w:rsid w:val="00604FE3"/>
    <w:rsid w:val="006153C0"/>
    <w:rsid w:val="006269EE"/>
    <w:rsid w:val="00675CEA"/>
    <w:rsid w:val="00682283"/>
    <w:rsid w:val="006C03BD"/>
    <w:rsid w:val="006E7464"/>
    <w:rsid w:val="00742B1C"/>
    <w:rsid w:val="00746271"/>
    <w:rsid w:val="007B1E85"/>
    <w:rsid w:val="007E7DB4"/>
    <w:rsid w:val="007F4F57"/>
    <w:rsid w:val="007F51EA"/>
    <w:rsid w:val="00810008"/>
    <w:rsid w:val="00887A3C"/>
    <w:rsid w:val="008A3354"/>
    <w:rsid w:val="008E2041"/>
    <w:rsid w:val="00902A73"/>
    <w:rsid w:val="009222E2"/>
    <w:rsid w:val="0092761C"/>
    <w:rsid w:val="0093697D"/>
    <w:rsid w:val="009601FC"/>
    <w:rsid w:val="00966CA5"/>
    <w:rsid w:val="00971F31"/>
    <w:rsid w:val="00990D84"/>
    <w:rsid w:val="009C47D1"/>
    <w:rsid w:val="009C5E4C"/>
    <w:rsid w:val="00A007C4"/>
    <w:rsid w:val="00A22636"/>
    <w:rsid w:val="00A3039D"/>
    <w:rsid w:val="00A3333A"/>
    <w:rsid w:val="00A35E99"/>
    <w:rsid w:val="00A44ED2"/>
    <w:rsid w:val="00A750FC"/>
    <w:rsid w:val="00AB4BDC"/>
    <w:rsid w:val="00AC0DE8"/>
    <w:rsid w:val="00AE438F"/>
    <w:rsid w:val="00AF426D"/>
    <w:rsid w:val="00B0370B"/>
    <w:rsid w:val="00B043C5"/>
    <w:rsid w:val="00B20DC9"/>
    <w:rsid w:val="00B82F51"/>
    <w:rsid w:val="00BA008D"/>
    <w:rsid w:val="00BB6F5E"/>
    <w:rsid w:val="00BD4C87"/>
    <w:rsid w:val="00BE415E"/>
    <w:rsid w:val="00C25312"/>
    <w:rsid w:val="00C253B3"/>
    <w:rsid w:val="00C96E45"/>
    <w:rsid w:val="00CA54E0"/>
    <w:rsid w:val="00CB0337"/>
    <w:rsid w:val="00CB12D5"/>
    <w:rsid w:val="00CB3B6D"/>
    <w:rsid w:val="00D30512"/>
    <w:rsid w:val="00D30BB8"/>
    <w:rsid w:val="00D42D87"/>
    <w:rsid w:val="00D865AD"/>
    <w:rsid w:val="00DD69D3"/>
    <w:rsid w:val="00E14013"/>
    <w:rsid w:val="00E15992"/>
    <w:rsid w:val="00E166DB"/>
    <w:rsid w:val="00E32929"/>
    <w:rsid w:val="00E5179B"/>
    <w:rsid w:val="00E61E55"/>
    <w:rsid w:val="00E61E91"/>
    <w:rsid w:val="00E71CE0"/>
    <w:rsid w:val="00E95306"/>
    <w:rsid w:val="00E97210"/>
    <w:rsid w:val="00EE5E1E"/>
    <w:rsid w:val="00EF5D41"/>
    <w:rsid w:val="00EF5E2B"/>
    <w:rsid w:val="00F20B82"/>
    <w:rsid w:val="00F60EA9"/>
    <w:rsid w:val="00F85555"/>
    <w:rsid w:val="00FA1647"/>
    <w:rsid w:val="00FA1ABD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BEA17-95C0-45C9-A0E7-5702B27C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u w:val="singl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u w:val="singl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Numerstron">
    <w:name w:val="Numer stron"/>
    <w:basedOn w:val="Domylnaczcionkaakapitu"/>
  </w:style>
  <w:style w:type="paragraph" w:styleId="Nagwek">
    <w:name w:val="header"/>
    <w:basedOn w:val="Normalny"/>
    <w:next w:val="Tretekstu"/>
    <w:pPr>
      <w:jc w:val="center"/>
    </w:pPr>
    <w:rPr>
      <w:b/>
    </w:rPr>
  </w:style>
  <w:style w:type="paragraph" w:customStyle="1" w:styleId="Tretekstu">
    <w:name w:val="Treść tekstu"/>
    <w:basedOn w:val="Normalny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character" w:customStyle="1" w:styleId="FontStyle61">
    <w:name w:val="Font Style61"/>
    <w:rsid w:val="00682283"/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682283"/>
    <w:pPr>
      <w:suppressAutoHyphens w:val="0"/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2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4">
    <w:name w:val="Font Style54"/>
    <w:rsid w:val="00502F11"/>
    <w:rPr>
      <w:rFonts w:ascii="Calibri" w:hAnsi="Calibri" w:cs="Calibri"/>
      <w:b/>
      <w:bCs/>
      <w:sz w:val="22"/>
      <w:szCs w:val="22"/>
    </w:rPr>
  </w:style>
  <w:style w:type="paragraph" w:customStyle="1" w:styleId="Style4">
    <w:name w:val="Style4"/>
    <w:basedOn w:val="Normalny"/>
    <w:rsid w:val="00502F11"/>
    <w:pPr>
      <w:widowControl w:val="0"/>
      <w:autoSpaceDE w:val="0"/>
      <w:spacing w:line="293" w:lineRule="exact"/>
      <w:jc w:val="center"/>
    </w:pPr>
    <w:rPr>
      <w:rFonts w:ascii="Calibri" w:hAnsi="Calibri"/>
    </w:rPr>
  </w:style>
  <w:style w:type="paragraph" w:customStyle="1" w:styleId="Style12">
    <w:name w:val="Style12"/>
    <w:basedOn w:val="Normalny"/>
    <w:rsid w:val="00502F11"/>
    <w:pPr>
      <w:widowControl w:val="0"/>
      <w:autoSpaceDE w:val="0"/>
      <w:spacing w:line="338" w:lineRule="exact"/>
      <w:ind w:hanging="562"/>
    </w:pPr>
    <w:rPr>
      <w:rFonts w:ascii="Calibri" w:hAnsi="Calibri"/>
    </w:rPr>
  </w:style>
  <w:style w:type="character" w:customStyle="1" w:styleId="FontStyle63">
    <w:name w:val="Font Style63"/>
    <w:rsid w:val="008E2041"/>
    <w:rPr>
      <w:rFonts w:ascii="Calibri" w:hAnsi="Calibri" w:cs="Calibri"/>
      <w:sz w:val="18"/>
      <w:szCs w:val="18"/>
    </w:rPr>
  </w:style>
  <w:style w:type="character" w:customStyle="1" w:styleId="FontStyle64">
    <w:name w:val="Font Style64"/>
    <w:rsid w:val="008E2041"/>
    <w:rPr>
      <w:rFonts w:ascii="Times New Roman" w:hAnsi="Times New Roman" w:cs="Times New Roman"/>
      <w:sz w:val="18"/>
      <w:szCs w:val="18"/>
    </w:rPr>
  </w:style>
  <w:style w:type="character" w:customStyle="1" w:styleId="Zakotwiczenieprzypisudolnego">
    <w:name w:val="Zakotwiczenie przypisu dolnego"/>
    <w:rsid w:val="008E2041"/>
    <w:rPr>
      <w:vertAlign w:val="superscript"/>
    </w:rPr>
  </w:style>
  <w:style w:type="paragraph" w:customStyle="1" w:styleId="Style18">
    <w:name w:val="Style18"/>
    <w:basedOn w:val="Normalny"/>
    <w:rsid w:val="008E2041"/>
    <w:pPr>
      <w:widowControl w:val="0"/>
      <w:autoSpaceDE w:val="0"/>
      <w:spacing w:line="235" w:lineRule="exact"/>
      <w:jc w:val="both"/>
    </w:pPr>
    <w:rPr>
      <w:rFonts w:ascii="Calibri" w:hAnsi="Calibri"/>
    </w:rPr>
  </w:style>
  <w:style w:type="paragraph" w:customStyle="1" w:styleId="Style31">
    <w:name w:val="Style31"/>
    <w:basedOn w:val="Normalny"/>
    <w:rsid w:val="008E2041"/>
    <w:pPr>
      <w:widowControl w:val="0"/>
      <w:autoSpaceDE w:val="0"/>
      <w:spacing w:line="336" w:lineRule="exact"/>
      <w:ind w:hanging="566"/>
      <w:jc w:val="both"/>
    </w:pPr>
    <w:rPr>
      <w:rFonts w:ascii="Calibri" w:hAnsi="Calibri"/>
    </w:rPr>
  </w:style>
  <w:style w:type="paragraph" w:customStyle="1" w:styleId="Style46">
    <w:name w:val="Style46"/>
    <w:basedOn w:val="Normalny"/>
    <w:rsid w:val="008E2041"/>
    <w:pPr>
      <w:widowControl w:val="0"/>
      <w:autoSpaceDE w:val="0"/>
      <w:spacing w:line="336" w:lineRule="exact"/>
      <w:ind w:hanging="562"/>
      <w:jc w:val="both"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3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TA </vt:lpstr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TA </dc:title>
  <dc:creator>khż</dc:creator>
  <cp:lastModifiedBy>Aneta Gaj</cp:lastModifiedBy>
  <cp:revision>136</cp:revision>
  <cp:lastPrinted>2014-07-17T09:18:00Z</cp:lastPrinted>
  <dcterms:created xsi:type="dcterms:W3CDTF">2013-11-20T09:07:00Z</dcterms:created>
  <dcterms:modified xsi:type="dcterms:W3CDTF">2016-10-27T09:03:00Z</dcterms:modified>
</cp:coreProperties>
</file>